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B6" w:rsidRDefault="00E743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A08D1" wp14:editId="7A70F8DD">
                <wp:simplePos x="0" y="0"/>
                <wp:positionH relativeFrom="column">
                  <wp:posOffset>5067300</wp:posOffset>
                </wp:positionH>
                <wp:positionV relativeFrom="paragraph">
                  <wp:posOffset>-368300</wp:posOffset>
                </wp:positionV>
                <wp:extent cx="5093970" cy="20574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2057400"/>
                        </a:xfrm>
                        <a:prstGeom prst="rect">
                          <a:avLst/>
                        </a:prstGeom>
                        <a:solidFill>
                          <a:srgbClr val="89FF8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037" w:rsidRPr="00D71037" w:rsidRDefault="00D71037" w:rsidP="00D710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103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Art &amp; Design</w:t>
                            </w:r>
                          </w:p>
                          <w:p w:rsidR="00D71037" w:rsidRPr="00D71037" w:rsidRDefault="00D71037" w:rsidP="00D71037">
                            <w:pPr>
                              <w:pStyle w:val="ListParagraph"/>
                              <w:tabs>
                                <w:tab w:val="left" w:pos="3591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71037" w:rsidRDefault="00D71037" w:rsidP="00D7103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591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Fire pictures using tissue paper and pastels.</w:t>
                            </w:r>
                          </w:p>
                          <w:p w:rsidR="00E3736C" w:rsidRPr="00D71037" w:rsidRDefault="00D71037" w:rsidP="00D7103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591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Design and build Tudor house models.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13A0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-29pt;width:401.1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" fillcolor="#89ff89" strokeweight=".5pt">
                <v:textbox>
                  <w:txbxContent>
                    <w:p w:rsidR="00D71037" w:rsidRPr="00D71037" w:rsidRDefault="00D71037" w:rsidP="00D7103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1037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Art &amp; Design</w:t>
                      </w:r>
                    </w:p>
                    <w:p w:rsidR="00D71037" w:rsidRPr="00D71037" w:rsidRDefault="00D71037" w:rsidP="00D71037">
                      <w:pPr>
                        <w:pStyle w:val="ListParagraph"/>
                        <w:tabs>
                          <w:tab w:val="left" w:pos="3591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</w:p>
                    <w:p w:rsidR="00D71037" w:rsidRDefault="00D71037" w:rsidP="00D7103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591"/>
                        </w:tabs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Fire pictures using tissue paper and pastels.</w:t>
                      </w:r>
                    </w:p>
                    <w:p w:rsidR="00E3736C" w:rsidRPr="00D71037" w:rsidRDefault="00D71037" w:rsidP="00D7103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591"/>
                        </w:tabs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Design and build Tudor house mo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dels.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4B4C5" wp14:editId="5587D4A3">
                <wp:simplePos x="0" y="0"/>
                <wp:positionH relativeFrom="column">
                  <wp:posOffset>-368300</wp:posOffset>
                </wp:positionH>
                <wp:positionV relativeFrom="paragraph">
                  <wp:posOffset>-368300</wp:posOffset>
                </wp:positionV>
                <wp:extent cx="5436235" cy="2057400"/>
                <wp:effectExtent l="0" t="0" r="120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235" cy="2057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5EF" w:rsidRPr="00D71037" w:rsidRDefault="002305D1" w:rsidP="00FB45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D7103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Literacy</w:t>
                            </w:r>
                          </w:p>
                          <w:p w:rsidR="00FB45EF" w:rsidRPr="00D71037" w:rsidRDefault="00FB45EF" w:rsidP="00FB45EF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B45EF" w:rsidRPr="00D71037" w:rsidRDefault="002305D1" w:rsidP="002305D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7103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71037" w:rsidRPr="00D7103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Samuel Pepys diary</w:t>
                            </w:r>
                          </w:p>
                          <w:p w:rsidR="00D71037" w:rsidRPr="00D71037" w:rsidRDefault="00D71037" w:rsidP="002305D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7103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Writing our own diary entries.</w:t>
                            </w:r>
                          </w:p>
                          <w:p w:rsidR="00D71037" w:rsidRPr="00D71037" w:rsidRDefault="00D71037" w:rsidP="002305D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Recount of the events.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B4B4C5" id="Text Box 1" o:spid="_x0000_s1027" type="#_x0000_t202" style="position:absolute;margin-left:-29pt;margin-top:-29pt;width:428.0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" fillcolor="#fbd4b4 [1305]" strokeweight=".5pt">
                <v:textbox>
                  <w:txbxContent>
                    <w:p w:rsidR="00FB45EF" w:rsidRPr="00D71037" w:rsidRDefault="002305D1" w:rsidP="00FB45E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yellow"/>
                        </w:rPr>
                      </w:pPr>
                      <w:r w:rsidRPr="00D71037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Literacy</w:t>
                      </w:r>
                    </w:p>
                    <w:p w:rsidR="00FB45EF" w:rsidRPr="00D71037" w:rsidRDefault="00FB45EF" w:rsidP="00FB45EF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</w:p>
                    <w:p w:rsidR="00FB45EF" w:rsidRPr="00D71037" w:rsidRDefault="002305D1" w:rsidP="002305D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7103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D71037" w:rsidRPr="00D71037">
                        <w:rPr>
                          <w:rFonts w:ascii="Comic Sans MS" w:hAnsi="Comic Sans MS"/>
                          <w:sz w:val="36"/>
                          <w:szCs w:val="36"/>
                        </w:rPr>
                        <w:t>Samuel Pepys diary</w:t>
                      </w:r>
                    </w:p>
                    <w:p w:rsidR="00D71037" w:rsidRPr="00D71037" w:rsidRDefault="00D71037" w:rsidP="002305D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71037">
                        <w:rPr>
                          <w:rFonts w:ascii="Comic Sans MS" w:hAnsi="Comic Sans MS"/>
                          <w:sz w:val="36"/>
                          <w:szCs w:val="36"/>
                        </w:rPr>
                        <w:t>Writing our own diary entries.</w:t>
                      </w:r>
                    </w:p>
                    <w:p w:rsidR="00D71037" w:rsidRPr="00D71037" w:rsidRDefault="00D71037" w:rsidP="002305D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Recount of the events.</w:t>
                      </w:r>
                    </w:p>
                  </w:txbxContent>
                </v:textbox>
              </v:shape>
            </w:pict>
          </mc:Fallback>
        </mc:AlternateContent>
      </w:r>
    </w:p>
    <w:p w:rsidR="00463EB6" w:rsidRPr="00463EB6" w:rsidRDefault="00463EB6" w:rsidP="00463EB6"/>
    <w:p w:rsidR="00463EB6" w:rsidRPr="00463EB6" w:rsidRDefault="00463EB6" w:rsidP="00463EB6"/>
    <w:p w:rsidR="00463EB6" w:rsidRPr="00463EB6" w:rsidRDefault="00463EB6" w:rsidP="00463EB6"/>
    <w:p w:rsidR="00463EB6" w:rsidRPr="00463EB6" w:rsidRDefault="00463EB6" w:rsidP="00463EB6"/>
    <w:p w:rsidR="00463EB6" w:rsidRPr="007E68C6" w:rsidRDefault="00004664" w:rsidP="00A23CE4">
      <w:pPr>
        <w:tabs>
          <w:tab w:val="center" w:pos="7699"/>
        </w:tabs>
        <w:rPr>
          <w:sz w:val="10"/>
          <w:szCs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93F4E" wp14:editId="361E7EDC">
                <wp:simplePos x="0" y="0"/>
                <wp:positionH relativeFrom="column">
                  <wp:posOffset>-368300</wp:posOffset>
                </wp:positionH>
                <wp:positionV relativeFrom="paragraph">
                  <wp:posOffset>73660</wp:posOffset>
                </wp:positionV>
                <wp:extent cx="4025900" cy="28194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2819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A79" w:rsidRPr="00D71037" w:rsidRDefault="002305D1" w:rsidP="00A95A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D7103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="00D71037" w:rsidRPr="00D7103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/Geography/ History</w:t>
                            </w:r>
                          </w:p>
                          <w:p w:rsidR="00570773" w:rsidRDefault="00570773" w:rsidP="00D71037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D71037" w:rsidRDefault="00D71037" w:rsidP="00D7103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Events leading up to the Great Fire of London</w:t>
                            </w:r>
                            <w:r w:rsidRPr="00D7103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71037" w:rsidRDefault="00D71037" w:rsidP="00D7103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Materials that burn.</w:t>
                            </w:r>
                          </w:p>
                          <w:p w:rsidR="00D71037" w:rsidRDefault="00D71037" w:rsidP="00D7103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How to put out fire.</w:t>
                            </w:r>
                          </w:p>
                          <w:p w:rsidR="00D71037" w:rsidRDefault="00D71037" w:rsidP="00D7103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Fire safety</w:t>
                            </w:r>
                          </w:p>
                          <w:p w:rsidR="00D71037" w:rsidRDefault="00D71037" w:rsidP="00D7103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London – where is it?</w:t>
                            </w:r>
                          </w:p>
                          <w:p w:rsidR="006963C1" w:rsidRPr="00D71037" w:rsidRDefault="006963C1" w:rsidP="00D71037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993F4E" id="Text Box 5" o:spid="_x0000_s1028" type="#_x0000_t202" style="position:absolute;margin-left:-29pt;margin-top:5.8pt;width:317pt;height:2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" fillcolor="#ff9" strokeweight=".5pt">
                <v:textbox>
                  <w:txbxContent>
                    <w:p w:rsidR="00A95A79" w:rsidRPr="00D71037" w:rsidRDefault="002305D1" w:rsidP="00A95A7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yellow"/>
                        </w:rPr>
                      </w:pPr>
                      <w:r w:rsidRPr="00D71037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="00D71037" w:rsidRPr="00D71037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/Geography/ History</w:t>
                      </w:r>
                    </w:p>
                    <w:p w:rsidR="00570773" w:rsidRDefault="00570773" w:rsidP="00D71037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D71037" w:rsidRDefault="00D71037" w:rsidP="00D7103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Events leading up to the Great Fire of London</w:t>
                      </w:r>
                      <w:r w:rsidRPr="00D7103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71037" w:rsidRDefault="00D71037" w:rsidP="00D7103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Materials that burn.</w:t>
                      </w:r>
                    </w:p>
                    <w:p w:rsidR="00D71037" w:rsidRDefault="00D71037" w:rsidP="00D7103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How to put out fire.</w:t>
                      </w:r>
                    </w:p>
                    <w:p w:rsidR="00D71037" w:rsidRDefault="00D71037" w:rsidP="00D7103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Fire safety</w:t>
                      </w:r>
                    </w:p>
                    <w:p w:rsidR="00D71037" w:rsidRDefault="00D71037" w:rsidP="00D7103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London – where is it?</w:t>
                      </w:r>
                    </w:p>
                    <w:p w:rsidR="006963C1" w:rsidRPr="00D71037" w:rsidRDefault="006963C1" w:rsidP="00D71037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E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ECD94" wp14:editId="0D1187F3">
                <wp:simplePos x="0" y="0"/>
                <wp:positionH relativeFrom="column">
                  <wp:posOffset>6375400</wp:posOffset>
                </wp:positionH>
                <wp:positionV relativeFrom="paragraph">
                  <wp:posOffset>73660</wp:posOffset>
                </wp:positionV>
                <wp:extent cx="3792220" cy="2819400"/>
                <wp:effectExtent l="0" t="0" r="1778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220" cy="28194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DA2" w:rsidRPr="00D71037" w:rsidRDefault="002305D1" w:rsidP="00493D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D7103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Music &amp; Drama</w:t>
                            </w:r>
                          </w:p>
                          <w:p w:rsidR="00E15E66" w:rsidRPr="00D71037" w:rsidRDefault="00E15E66" w:rsidP="00493D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  <w:p w:rsidR="00463EB6" w:rsidRDefault="00D71037" w:rsidP="00D7103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Re-enacting the events of the Great fire of London.</w:t>
                            </w:r>
                          </w:p>
                          <w:p w:rsidR="00D71037" w:rsidRPr="00D71037" w:rsidRDefault="00D71037" w:rsidP="00D7103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Access to classroom role-play area. Dress up and play in the Tudor bakery.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AECD94" id="Text Box 6" o:spid="_x0000_s1029" type="#_x0000_t202" style="position:absolute;margin-left:502pt;margin-top:5.8pt;width:298.6pt;height:2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" fillcolor="#f99" strokeweight=".5pt">
                <v:textbox>
                  <w:txbxContent>
                    <w:p w:rsidR="00493DA2" w:rsidRPr="00D71037" w:rsidRDefault="002305D1" w:rsidP="00493D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yellow"/>
                        </w:rPr>
                      </w:pPr>
                      <w:r w:rsidRPr="00D71037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Music &amp; Drama</w:t>
                      </w:r>
                    </w:p>
                    <w:p w:rsidR="00E15E66" w:rsidRPr="00D71037" w:rsidRDefault="00E15E66" w:rsidP="00493D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yellow"/>
                        </w:rPr>
                      </w:pPr>
                    </w:p>
                    <w:p w:rsidR="00463EB6" w:rsidRDefault="00D71037" w:rsidP="00D7103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Re-enacting the events of the Great fire of London.</w:t>
                      </w:r>
                    </w:p>
                    <w:p w:rsidR="00D71037" w:rsidRPr="00D71037" w:rsidRDefault="00D71037" w:rsidP="00D7103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Access to classroom role-play area. Dress up and play in the Tudor bakery.</w:t>
                      </w:r>
                    </w:p>
                  </w:txbxContent>
                </v:textbox>
              </v:shape>
            </w:pict>
          </mc:Fallback>
        </mc:AlternateContent>
      </w:r>
      <w:r w:rsidR="00A23CE4">
        <w:tab/>
      </w:r>
    </w:p>
    <w:p w:rsidR="00D40EF1" w:rsidRPr="008C20BA" w:rsidRDefault="00F84818" w:rsidP="008E18F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84818">
        <w:rPr>
          <w:rFonts w:ascii="Comic Sans MS" w:hAnsi="Comic Sans MS"/>
          <w:b/>
          <w:sz w:val="32"/>
          <w:szCs w:val="32"/>
        </w:rPr>
        <w:t xml:space="preserve">   </w:t>
      </w:r>
      <w:r w:rsidR="00D71037">
        <w:rPr>
          <w:rFonts w:ascii="Comic Sans MS" w:hAnsi="Comic Sans MS"/>
          <w:b/>
          <w:sz w:val="32"/>
          <w:szCs w:val="32"/>
          <w:u w:val="single"/>
        </w:rPr>
        <w:t>The Great Fire of London</w:t>
      </w:r>
      <w:bookmarkStart w:id="0" w:name="_GoBack"/>
      <w:bookmarkEnd w:id="0"/>
    </w:p>
    <w:p w:rsidR="00485363" w:rsidRDefault="00485363" w:rsidP="004853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Puffins Class</w:t>
      </w:r>
    </w:p>
    <w:p w:rsidR="00485363" w:rsidRDefault="00485363" w:rsidP="00485363">
      <w:pPr>
        <w:ind w:left="43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Autumn 1</w:t>
      </w:r>
    </w:p>
    <w:p w:rsidR="00463EB6" w:rsidRDefault="00A95A79" w:rsidP="00463EB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</w:t>
      </w:r>
      <w:r w:rsidRPr="00A95A79">
        <w:rPr>
          <w:rFonts w:ascii="Comic Sans MS" w:hAnsi="Comic Sans MS"/>
          <w:sz w:val="2"/>
          <w:szCs w:val="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463EB6" w:rsidRPr="00463EB6" w:rsidRDefault="002305D1" w:rsidP="00463EB6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4764553</wp:posOffset>
            </wp:positionH>
            <wp:positionV relativeFrom="paragraph">
              <wp:posOffset>94216</wp:posOffset>
            </wp:positionV>
            <wp:extent cx="567552" cy="938677"/>
            <wp:effectExtent l="0" t="0" r="4445" b="0"/>
            <wp:wrapNone/>
            <wp:docPr id="9" name="Picture 9" descr="Image result for fir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52" cy="93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5348177</wp:posOffset>
            </wp:positionH>
            <wp:positionV relativeFrom="paragraph">
              <wp:posOffset>97391</wp:posOffset>
            </wp:positionV>
            <wp:extent cx="914016" cy="914016"/>
            <wp:effectExtent l="0" t="0" r="635" b="635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19" cy="91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3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26AA92" wp14:editId="1B6A6BA6">
                <wp:simplePos x="0" y="0"/>
                <wp:positionH relativeFrom="column">
                  <wp:posOffset>4775200</wp:posOffset>
                </wp:positionH>
                <wp:positionV relativeFrom="paragraph">
                  <wp:posOffset>1191304</wp:posOffset>
                </wp:positionV>
                <wp:extent cx="5379720" cy="24384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2438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EB6" w:rsidRPr="00D71037" w:rsidRDefault="00463EB6" w:rsidP="00570773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7103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 w:rsidR="005F67F4" w:rsidRPr="00D7103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ersonal. </w:t>
                            </w:r>
                            <w:r w:rsidR="00D456A1" w:rsidRPr="00D7103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  <w:r w:rsidR="005F67F4" w:rsidRPr="00D7103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ocial &amp; Emotional</w:t>
                            </w:r>
                            <w:r w:rsidR="008C544F" w:rsidRPr="00D71037"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56A1" w:rsidRPr="00D71037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 xml:space="preserve">                                       </w:t>
                            </w:r>
                          </w:p>
                          <w:p w:rsidR="00004664" w:rsidRPr="00D71037" w:rsidRDefault="00004664" w:rsidP="006846F4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</w:pPr>
                          </w:p>
                          <w:p w:rsidR="00A6019D" w:rsidRPr="00D71037" w:rsidRDefault="00D71037" w:rsidP="00FC4448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</w:pPr>
                            <w:r w:rsidRPr="00D71037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>Mindfulness skills</w:t>
                            </w:r>
                            <w:r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 xml:space="preserve"> – understanding how our brains work.</w:t>
                            </w:r>
                          </w:p>
                          <w:p w:rsidR="00D71037" w:rsidRPr="00D71037" w:rsidRDefault="00D71037" w:rsidP="00FC4448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</w:pPr>
                            <w:r w:rsidRPr="00D71037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>Teamwork</w:t>
                            </w:r>
                          </w:p>
                          <w:p w:rsidR="00D71037" w:rsidRPr="00D71037" w:rsidRDefault="00D71037" w:rsidP="00FC4448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</w:pPr>
                            <w:r w:rsidRPr="00D71037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>Fire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26AA92" id="Text Box 4" o:spid="_x0000_s1030" type="#_x0000_t202" style="position:absolute;left:0;text-align:left;margin-left:376pt;margin-top:93.8pt;width:423.6pt;height:19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" fillcolor="#ccc0d9 [1303]" strokeweight=".5pt">
                <v:textbox>
                  <w:txbxContent>
                    <w:p w:rsidR="00463EB6" w:rsidRPr="00D71037" w:rsidRDefault="00463EB6" w:rsidP="00570773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</w:pPr>
                      <w:r w:rsidRPr="00D71037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P</w:t>
                      </w:r>
                      <w:r w:rsidR="005F67F4" w:rsidRPr="00D71037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 xml:space="preserve">ersonal. </w:t>
                      </w:r>
                      <w:r w:rsidR="00D456A1" w:rsidRPr="00D71037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S</w:t>
                      </w:r>
                      <w:r w:rsidR="005F67F4" w:rsidRPr="00D71037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ocial &amp; Emotional</w:t>
                      </w:r>
                      <w:r w:rsidR="008C544F" w:rsidRPr="00D71037"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456A1" w:rsidRPr="00D71037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 xml:space="preserve">                                       </w:t>
                      </w:r>
                    </w:p>
                    <w:p w:rsidR="00004664" w:rsidRPr="00D71037" w:rsidRDefault="00004664" w:rsidP="006846F4">
                      <w:pPr>
                        <w:spacing w:after="0" w:line="240" w:lineRule="auto"/>
                        <w:ind w:left="360"/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</w:pPr>
                    </w:p>
                    <w:p w:rsidR="00A6019D" w:rsidRPr="00D71037" w:rsidRDefault="00D71037" w:rsidP="00FC4448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</w:pPr>
                      <w:r w:rsidRPr="00D71037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>Mindfulness skills</w:t>
                      </w:r>
                      <w:r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 xml:space="preserve"> – understanding how our brains work.</w:t>
                      </w:r>
                    </w:p>
                    <w:p w:rsidR="00D71037" w:rsidRPr="00D71037" w:rsidRDefault="00D71037" w:rsidP="00FC4448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</w:pPr>
                      <w:r w:rsidRPr="00D71037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>Teamwork</w:t>
                      </w:r>
                    </w:p>
                    <w:p w:rsidR="00D71037" w:rsidRPr="00D71037" w:rsidRDefault="00D71037" w:rsidP="00FC4448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</w:pPr>
                      <w:r w:rsidRPr="00D71037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>Fire safety</w:t>
                      </w:r>
                    </w:p>
                  </w:txbxContent>
                </v:textbox>
              </v:shape>
            </w:pict>
          </mc:Fallback>
        </mc:AlternateContent>
      </w:r>
      <w:r w:rsidR="004853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B4655D" wp14:editId="0AA14AAC">
                <wp:simplePos x="0" y="0"/>
                <wp:positionH relativeFrom="column">
                  <wp:posOffset>-370721</wp:posOffset>
                </wp:positionH>
                <wp:positionV relativeFrom="paragraph">
                  <wp:posOffset>1187465</wp:posOffset>
                </wp:positionV>
                <wp:extent cx="5148580" cy="2438400"/>
                <wp:effectExtent l="0" t="0" r="139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580" cy="2438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037" w:rsidRDefault="00D7103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Special Experiences:</w:t>
                            </w:r>
                          </w:p>
                          <w:p w:rsidR="00D71037" w:rsidRDefault="00D71037" w:rsidP="00D7103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Visit from the fire </w:t>
                            </w:r>
                            <w:r w:rsidR="001167E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service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71037" w:rsidRPr="00D71037" w:rsidRDefault="00D71037" w:rsidP="00D7103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Re-enactin</w:t>
                            </w:r>
                            <w:r w:rsidR="001167E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 how the Great Fire of London 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appened – setting fire to and extinguishing the Tudor models we have built.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0;text-align:left;margin-left:-29.2pt;margin-top:93.5pt;width:405.4pt;height:19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" fillcolor="#b6dde8 [1304]" strokeweight=".5pt">
                <v:textbox>
                  <w:txbxContent>
                    <w:p w:rsidR="00D71037" w:rsidRDefault="00D7103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Special Experiences:</w:t>
                      </w:r>
                    </w:p>
                    <w:p w:rsidR="00D71037" w:rsidRDefault="00D71037" w:rsidP="00D7103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Visit from the fire </w:t>
                      </w:r>
                      <w:r w:rsidR="001167E1">
                        <w:rPr>
                          <w:rFonts w:ascii="Comic Sans MS" w:hAnsi="Comic Sans MS"/>
                          <w:sz w:val="36"/>
                          <w:szCs w:val="36"/>
                        </w:rPr>
                        <w:t>service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.</w:t>
                      </w:r>
                    </w:p>
                    <w:p w:rsidR="00D71037" w:rsidRPr="00D71037" w:rsidRDefault="00D71037" w:rsidP="00D7103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Re-enactin</w:t>
                      </w:r>
                      <w:r w:rsidR="001167E1">
                        <w:rPr>
                          <w:rFonts w:ascii="Comic Sans MS" w:hAnsi="Comic Sans MS"/>
                          <w:sz w:val="36"/>
                          <w:szCs w:val="36"/>
                        </w:rPr>
                        <w:t>g how the Great Fire of London h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appened – setting fire to and extinguishing the Tudor models we have built.</w:t>
                      </w:r>
                    </w:p>
                  </w:txbxContent>
                </v:textbox>
              </v:shape>
            </w:pict>
          </mc:Fallback>
        </mc:AlternateContent>
      </w:r>
      <w:r w:rsidR="00485363">
        <w:rPr>
          <w:rFonts w:ascii="Comic Sans MS" w:hAnsi="Comic Sans MS"/>
          <w:sz w:val="32"/>
          <w:szCs w:val="32"/>
        </w:rPr>
        <w:t>2018/19</w:t>
      </w:r>
      <w:r w:rsidR="000668E7">
        <w:rPr>
          <w:rFonts w:ascii="Comic Sans MS" w:hAnsi="Comic Sans MS"/>
          <w:sz w:val="32"/>
          <w:szCs w:val="32"/>
        </w:rPr>
        <w:t xml:space="preserve">                   </w:t>
      </w:r>
      <w:r w:rsidR="000668E7" w:rsidRPr="00A95A79">
        <w:rPr>
          <w:rFonts w:ascii="Comic Sans MS" w:hAnsi="Comic Sans MS"/>
          <w:sz w:val="2"/>
          <w:szCs w:val="2"/>
        </w:rPr>
        <w:t>.</w:t>
      </w:r>
      <w:r w:rsidR="00485363" w:rsidRPr="00485363">
        <w:t xml:space="preserve"> </w:t>
      </w:r>
    </w:p>
    <w:sectPr w:rsidR="00463EB6" w:rsidRPr="00463EB6" w:rsidSect="00463E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A6C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D7331"/>
    <w:multiLevelType w:val="hybridMultilevel"/>
    <w:tmpl w:val="FCC0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11B94"/>
    <w:multiLevelType w:val="hybridMultilevel"/>
    <w:tmpl w:val="E6BE97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452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CA648B"/>
    <w:multiLevelType w:val="hybridMultilevel"/>
    <w:tmpl w:val="0590D6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FC4A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87144E"/>
    <w:multiLevelType w:val="hybridMultilevel"/>
    <w:tmpl w:val="0108D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36683D"/>
    <w:multiLevelType w:val="hybridMultilevel"/>
    <w:tmpl w:val="5D7E24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4388D"/>
    <w:multiLevelType w:val="hybridMultilevel"/>
    <w:tmpl w:val="549C4470"/>
    <w:lvl w:ilvl="0" w:tplc="5ACCB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2F4413"/>
    <w:multiLevelType w:val="hybridMultilevel"/>
    <w:tmpl w:val="727EA5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FA64D0"/>
    <w:multiLevelType w:val="hybridMultilevel"/>
    <w:tmpl w:val="BD6A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86E3E"/>
    <w:multiLevelType w:val="hybridMultilevel"/>
    <w:tmpl w:val="04D851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445026"/>
    <w:multiLevelType w:val="hybridMultilevel"/>
    <w:tmpl w:val="F3B05A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F53D5"/>
    <w:multiLevelType w:val="hybridMultilevel"/>
    <w:tmpl w:val="C79EA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B117D"/>
    <w:multiLevelType w:val="hybridMultilevel"/>
    <w:tmpl w:val="C450DB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1A50BC"/>
    <w:multiLevelType w:val="hybridMultilevel"/>
    <w:tmpl w:val="10E0D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54FC0"/>
    <w:multiLevelType w:val="hybridMultilevel"/>
    <w:tmpl w:val="1F80C6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CED6AA0"/>
    <w:multiLevelType w:val="hybridMultilevel"/>
    <w:tmpl w:val="B1EC1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1483C"/>
    <w:multiLevelType w:val="hybridMultilevel"/>
    <w:tmpl w:val="17A80C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61EFC"/>
    <w:multiLevelType w:val="hybridMultilevel"/>
    <w:tmpl w:val="9BC8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75819"/>
    <w:multiLevelType w:val="hybridMultilevel"/>
    <w:tmpl w:val="3F2A95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7B5962"/>
    <w:multiLevelType w:val="hybridMultilevel"/>
    <w:tmpl w:val="C576BD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D2D4375"/>
    <w:multiLevelType w:val="hybridMultilevel"/>
    <w:tmpl w:val="A1D2A2A8"/>
    <w:lvl w:ilvl="0" w:tplc="5ACCB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DBB19F8"/>
    <w:multiLevelType w:val="hybridMultilevel"/>
    <w:tmpl w:val="FDAA2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A2168B"/>
    <w:multiLevelType w:val="hybridMultilevel"/>
    <w:tmpl w:val="2CEE2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24AFF"/>
    <w:multiLevelType w:val="hybridMultilevel"/>
    <w:tmpl w:val="3E4682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891BFE"/>
    <w:multiLevelType w:val="hybridMultilevel"/>
    <w:tmpl w:val="5510DB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7CD44A6"/>
    <w:multiLevelType w:val="hybridMultilevel"/>
    <w:tmpl w:val="5A2E02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8941920"/>
    <w:multiLevelType w:val="hybridMultilevel"/>
    <w:tmpl w:val="F03CBB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915AA"/>
    <w:multiLevelType w:val="hybridMultilevel"/>
    <w:tmpl w:val="565EA6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2A3503"/>
    <w:multiLevelType w:val="hybridMultilevel"/>
    <w:tmpl w:val="12407F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6"/>
  </w:num>
  <w:num w:numId="4">
    <w:abstractNumId w:val="27"/>
  </w:num>
  <w:num w:numId="5">
    <w:abstractNumId w:val="6"/>
  </w:num>
  <w:num w:numId="6">
    <w:abstractNumId w:val="12"/>
  </w:num>
  <w:num w:numId="7">
    <w:abstractNumId w:val="9"/>
  </w:num>
  <w:num w:numId="8">
    <w:abstractNumId w:val="30"/>
  </w:num>
  <w:num w:numId="9">
    <w:abstractNumId w:val="21"/>
  </w:num>
  <w:num w:numId="10">
    <w:abstractNumId w:val="15"/>
  </w:num>
  <w:num w:numId="11">
    <w:abstractNumId w:val="8"/>
  </w:num>
  <w:num w:numId="12">
    <w:abstractNumId w:val="11"/>
  </w:num>
  <w:num w:numId="13">
    <w:abstractNumId w:val="23"/>
  </w:num>
  <w:num w:numId="14">
    <w:abstractNumId w:val="18"/>
  </w:num>
  <w:num w:numId="15">
    <w:abstractNumId w:val="3"/>
  </w:num>
  <w:num w:numId="16">
    <w:abstractNumId w:val="25"/>
  </w:num>
  <w:num w:numId="17">
    <w:abstractNumId w:val="7"/>
  </w:num>
  <w:num w:numId="18">
    <w:abstractNumId w:val="22"/>
  </w:num>
  <w:num w:numId="19">
    <w:abstractNumId w:val="0"/>
  </w:num>
  <w:num w:numId="20">
    <w:abstractNumId w:val="29"/>
  </w:num>
  <w:num w:numId="21">
    <w:abstractNumId w:val="5"/>
  </w:num>
  <w:num w:numId="22">
    <w:abstractNumId w:val="2"/>
  </w:num>
  <w:num w:numId="23">
    <w:abstractNumId w:val="14"/>
  </w:num>
  <w:num w:numId="24">
    <w:abstractNumId w:val="28"/>
  </w:num>
  <w:num w:numId="25">
    <w:abstractNumId w:val="20"/>
  </w:num>
  <w:num w:numId="26">
    <w:abstractNumId w:val="19"/>
  </w:num>
  <w:num w:numId="27">
    <w:abstractNumId w:val="1"/>
  </w:num>
  <w:num w:numId="28">
    <w:abstractNumId w:val="4"/>
  </w:num>
  <w:num w:numId="29">
    <w:abstractNumId w:val="24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B6"/>
    <w:rsid w:val="00004664"/>
    <w:rsid w:val="00064BCD"/>
    <w:rsid w:val="000668E7"/>
    <w:rsid w:val="001167E1"/>
    <w:rsid w:val="002305D1"/>
    <w:rsid w:val="00251D17"/>
    <w:rsid w:val="00270DA9"/>
    <w:rsid w:val="00282B0C"/>
    <w:rsid w:val="002D51B1"/>
    <w:rsid w:val="003517CD"/>
    <w:rsid w:val="00463EB6"/>
    <w:rsid w:val="00485363"/>
    <w:rsid w:val="00493DA2"/>
    <w:rsid w:val="004A0350"/>
    <w:rsid w:val="00505BF7"/>
    <w:rsid w:val="0051159F"/>
    <w:rsid w:val="00570773"/>
    <w:rsid w:val="005F67F4"/>
    <w:rsid w:val="00617389"/>
    <w:rsid w:val="006846F4"/>
    <w:rsid w:val="006963C1"/>
    <w:rsid w:val="0070145F"/>
    <w:rsid w:val="00770F8F"/>
    <w:rsid w:val="007E68C6"/>
    <w:rsid w:val="0080471C"/>
    <w:rsid w:val="00814460"/>
    <w:rsid w:val="00892B0C"/>
    <w:rsid w:val="008C20BA"/>
    <w:rsid w:val="008C544F"/>
    <w:rsid w:val="008E18F0"/>
    <w:rsid w:val="009168BD"/>
    <w:rsid w:val="009C47D1"/>
    <w:rsid w:val="00A23CE4"/>
    <w:rsid w:val="00A405B5"/>
    <w:rsid w:val="00A6019D"/>
    <w:rsid w:val="00A65C32"/>
    <w:rsid w:val="00A95A79"/>
    <w:rsid w:val="00AB27F2"/>
    <w:rsid w:val="00AE7822"/>
    <w:rsid w:val="00B43576"/>
    <w:rsid w:val="00B6140A"/>
    <w:rsid w:val="00BA3AF5"/>
    <w:rsid w:val="00C10B4B"/>
    <w:rsid w:val="00C85F29"/>
    <w:rsid w:val="00D40EF1"/>
    <w:rsid w:val="00D456A1"/>
    <w:rsid w:val="00D71037"/>
    <w:rsid w:val="00E15E66"/>
    <w:rsid w:val="00E3736C"/>
    <w:rsid w:val="00E7432B"/>
    <w:rsid w:val="00F84818"/>
    <w:rsid w:val="00FB45EF"/>
    <w:rsid w:val="00FC4448"/>
    <w:rsid w:val="00FD31A9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E1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E1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2018-09-24T13:42:00Z</cp:lastPrinted>
  <dcterms:created xsi:type="dcterms:W3CDTF">2015-07-27T16:51:00Z</dcterms:created>
  <dcterms:modified xsi:type="dcterms:W3CDTF">2018-10-17T15:33:00Z</dcterms:modified>
</cp:coreProperties>
</file>