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4F" w:rsidRDefault="00D24004">
      <w:bookmarkStart w:id="0" w:name="_GoBack"/>
      <w:bookmarkEnd w:id="0"/>
      <w:r>
        <w:t>Dear Parents,</w:t>
      </w:r>
    </w:p>
    <w:p w:rsidR="002958DC" w:rsidRDefault="00DA5D77">
      <w:r>
        <w:t>Firstly</w:t>
      </w:r>
      <w:r w:rsidR="003A78AF">
        <w:t>,</w:t>
      </w:r>
      <w:r>
        <w:t xml:space="preserve"> I wanted to thank you fo</w:t>
      </w:r>
      <w:r w:rsidR="002958DC">
        <w:t>r what a gr</w:t>
      </w:r>
      <w:r w:rsidR="00443E8B">
        <w:t>eat job you did last term.  I</w:t>
      </w:r>
      <w:r w:rsidR="00C37757">
        <w:t xml:space="preserve"> home-</w:t>
      </w:r>
      <w:r w:rsidR="002958DC">
        <w:t>schooled</w:t>
      </w:r>
      <w:r>
        <w:t xml:space="preserve"> my own</w:t>
      </w:r>
      <w:r w:rsidR="002958DC">
        <w:t xml:space="preserve"> boys</w:t>
      </w:r>
      <w:r w:rsidR="00C37757">
        <w:t>,</w:t>
      </w:r>
      <w:r w:rsidR="002958DC">
        <w:t xml:space="preserve"> and my own social media was</w:t>
      </w:r>
      <w:r>
        <w:t xml:space="preserve"> full of parents pulling their hai</w:t>
      </w:r>
      <w:r w:rsidR="00C37757">
        <w:t>r out and worrying that they were</w:t>
      </w:r>
      <w:r>
        <w:t xml:space="preserve"> not getting it right, or that their children will get behind, or that they would like to sell their children!  </w:t>
      </w:r>
    </w:p>
    <w:p w:rsidR="00DA5D77" w:rsidRDefault="00DA5D77">
      <w:r>
        <w:t>Anyth</w:t>
      </w:r>
      <w:r w:rsidR="002958DC">
        <w:t>ing that you can do</w:t>
      </w:r>
      <w:r>
        <w:t xml:space="preserve"> with your children, even if it’s just giving them 10 minutes in front of a screen to watch the White Rose videos and hearing them read every day, is enough.  They won’t remember what you taught them, they will remember that you were all in it together at this time.</w:t>
      </w:r>
    </w:p>
    <w:p w:rsidR="00D24004" w:rsidRDefault="00D24004">
      <w:r>
        <w:t>As we reach the beginning of a new term of</w:t>
      </w:r>
      <w:r w:rsidR="00C37757">
        <w:t xml:space="preserve"> home-</w:t>
      </w:r>
      <w:r>
        <w:t xml:space="preserve">learning, I wanted to reassure you that the same amount of time and planning is going into this term’s work as always.  I have thought really hard about what skills we can push and develop at home, and to what extent we can challenge with new learning.   I have also thought about the fact that many of you may be running out of paper and printing ink and </w:t>
      </w:r>
      <w:r w:rsidR="00C37757">
        <w:t xml:space="preserve">have </w:t>
      </w:r>
      <w:r>
        <w:t>adjusted my activities accordingly.</w:t>
      </w:r>
    </w:p>
    <w:p w:rsidR="00D24004" w:rsidRDefault="00D24004">
      <w:r>
        <w:t>I think that my biggest hope, for all of you, is that each child in Robins will engage in at least some maths an</w:t>
      </w:r>
      <w:r w:rsidR="002958DC">
        <w:t>d some English every day.  I will continue to set topic based work for the time we are learning from home but am very aware that some children will do more than others and that some parents are able to give more time than others.  There is no judgement here – we’re all in it together doing the best we can.</w:t>
      </w:r>
    </w:p>
    <w:p w:rsidR="00D24004" w:rsidRDefault="00D24004">
      <w:r>
        <w:t>I will continue to deliver the work through Tapestry and the school website.  Please do contact me if there are elements that your child is finding tricky.  In the classroom I would be adapting work and some children would be working with Mrs Jeffries in order to challenge them or to help them with elements of the work that they are finding hard.  I can find extra or different things for your child to do should you need it.  I’m still your child’s teacher and it is still my job to help them to learn.</w:t>
      </w:r>
    </w:p>
    <w:p w:rsidR="0091222B" w:rsidRDefault="0091222B">
      <w:r>
        <w:t>I do understand how difficul</w:t>
      </w:r>
      <w:r w:rsidR="0079439F">
        <w:t>t it is for all of you</w:t>
      </w:r>
      <w:r>
        <w:t>, and really appreciate what an amazing job you are all doing at home.  Together, we can ensure that your children continue to get a wonderful learning experience</w:t>
      </w:r>
      <w:r w:rsidR="00155659">
        <w:t>,</w:t>
      </w:r>
      <w:r w:rsidR="00F65AC8">
        <w:t xml:space="preserve"> but be kind to yourselves – we’re all just muddling through right now.</w:t>
      </w:r>
    </w:p>
    <w:p w:rsidR="00443E8B" w:rsidRDefault="00443E8B"/>
    <w:p w:rsidR="00443E8B" w:rsidRDefault="00443E8B">
      <w:r>
        <w:t>Hope you are keeping well,</w:t>
      </w:r>
    </w:p>
    <w:p w:rsidR="00443E8B" w:rsidRDefault="00443E8B">
      <w:r>
        <w:t>Mary-Ann Knee</w:t>
      </w:r>
    </w:p>
    <w:p w:rsidR="00D24004" w:rsidRDefault="00D24004"/>
    <w:sectPr w:rsidR="00D24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04"/>
    <w:rsid w:val="00155659"/>
    <w:rsid w:val="00163204"/>
    <w:rsid w:val="002958DC"/>
    <w:rsid w:val="003A78AF"/>
    <w:rsid w:val="003E0614"/>
    <w:rsid w:val="00443E8B"/>
    <w:rsid w:val="0079439F"/>
    <w:rsid w:val="0091222B"/>
    <w:rsid w:val="00C37757"/>
    <w:rsid w:val="00D24004"/>
    <w:rsid w:val="00DA5D77"/>
    <w:rsid w:val="00EE77F5"/>
    <w:rsid w:val="00F6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F90E4-4975-457C-932E-3735BFC1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knee</dc:creator>
  <cp:keywords/>
  <dc:description/>
  <cp:lastModifiedBy>Office - Yaxham Church of England Voluntary Aided Primary School</cp:lastModifiedBy>
  <cp:revision>2</cp:revision>
  <dcterms:created xsi:type="dcterms:W3CDTF">2020-04-20T13:44:00Z</dcterms:created>
  <dcterms:modified xsi:type="dcterms:W3CDTF">2020-04-20T13:44:00Z</dcterms:modified>
</cp:coreProperties>
</file>