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45" w:rsidRPr="00D34345" w:rsidRDefault="00D34345">
      <w:pPr>
        <w:contextualSpacing/>
        <w:rPr>
          <w:b/>
          <w:sz w:val="24"/>
          <w:szCs w:val="24"/>
        </w:rPr>
      </w:pPr>
      <w:r w:rsidRPr="00D34345">
        <w:rPr>
          <w:b/>
          <w:sz w:val="24"/>
          <w:szCs w:val="24"/>
        </w:rPr>
        <w:t>Planning for your child’s learning journey</w:t>
      </w:r>
    </w:p>
    <w:p w:rsidR="00D34345" w:rsidRDefault="00D34345">
      <w:pPr>
        <w:contextualSpacing/>
      </w:pPr>
    </w:p>
    <w:p w:rsidR="00BF7ED8" w:rsidRDefault="005025FC">
      <w:pPr>
        <w:contextualSpacing/>
      </w:pPr>
      <w:r>
        <w:rPr>
          <w:noProof/>
          <w:lang w:eastAsia="en-GB"/>
        </w:rPr>
        <w:pict>
          <v:shapetype id="_x0000_t32" coordsize="21600,21600" o:spt="32" o:oned="t" path="m,l21600,21600e" filled="f">
            <v:path arrowok="t" fillok="f" o:connecttype="none"/>
            <o:lock v:ext="edit" shapetype="t"/>
          </v:shapetype>
          <v:shape id="_x0000_s1026" type="#_x0000_t32" style="position:absolute;margin-left:152.25pt;margin-top:9.75pt;width:195.75pt;height:0;z-index:251658240" o:connectortype="straight"/>
        </w:pict>
      </w:r>
      <w:r w:rsidR="00B82A0B">
        <w:t xml:space="preserve">Next week we will be focusing on </w:t>
      </w:r>
      <w:r w:rsidR="00F16C1F">
        <w:t xml:space="preserve">                                                                                 . We will be observing them while they play to find out more about their interests and how they are progressing.</w:t>
      </w:r>
    </w:p>
    <w:p w:rsidR="00F16C1F" w:rsidRDefault="00F16C1F">
      <w:pPr>
        <w:contextualSpacing/>
      </w:pPr>
      <w:r>
        <w:t>Please take some pictures of your child/family enjoying activities out of school.</w:t>
      </w:r>
    </w:p>
    <w:p w:rsidR="00F16C1F" w:rsidRDefault="00F16C1F"/>
    <w:p w:rsidR="00F16C1F" w:rsidRDefault="00F16C1F">
      <w:r>
        <w:t>We value the knowledge and understanding you have of your child and would really appreciate it if you would share this with us so that together we can plan activities to meet your child’s needs. This will help us plan for their future learning and development.</w:t>
      </w:r>
    </w:p>
    <w:p w:rsidR="00F16C1F" w:rsidRDefault="00F16C1F"/>
    <w:tbl>
      <w:tblPr>
        <w:tblStyle w:val="TableGrid"/>
        <w:tblW w:w="0" w:type="auto"/>
        <w:tblLook w:val="04A0"/>
      </w:tblPr>
      <w:tblGrid>
        <w:gridCol w:w="9242"/>
      </w:tblGrid>
      <w:tr w:rsidR="00F16C1F" w:rsidTr="00F16C1F">
        <w:tc>
          <w:tcPr>
            <w:tcW w:w="9242" w:type="dxa"/>
          </w:tcPr>
          <w:p w:rsidR="00F16C1F" w:rsidRDefault="00F16C1F">
            <w:r>
              <w:t>Is there anything significant happening in your child’s life at the moment, e.g. visits, holidays, new pets, family celebrations? Is there anything you would like to tell us about your child?</w:t>
            </w:r>
          </w:p>
          <w:p w:rsidR="00F16C1F" w:rsidRDefault="00F16C1F"/>
          <w:p w:rsidR="00F16C1F" w:rsidRDefault="00F16C1F"/>
          <w:p w:rsidR="00F16C1F" w:rsidRDefault="00F16C1F"/>
          <w:p w:rsidR="00F16C1F" w:rsidRDefault="00F16C1F"/>
          <w:p w:rsidR="00F16C1F" w:rsidRDefault="00F16C1F"/>
          <w:p w:rsidR="00F16C1F" w:rsidRDefault="00F16C1F"/>
          <w:p w:rsidR="00F16C1F" w:rsidRDefault="00F16C1F"/>
          <w:p w:rsidR="00F16C1F" w:rsidRDefault="00F16C1F"/>
          <w:p w:rsidR="00F16C1F" w:rsidRDefault="00F16C1F"/>
          <w:p w:rsidR="00F16C1F" w:rsidRDefault="00F16C1F"/>
          <w:p w:rsidR="00F16C1F" w:rsidRDefault="00F16C1F"/>
        </w:tc>
      </w:tr>
      <w:tr w:rsidR="00F16C1F" w:rsidTr="00F16C1F">
        <w:tc>
          <w:tcPr>
            <w:tcW w:w="9242" w:type="dxa"/>
          </w:tcPr>
          <w:p w:rsidR="00F16C1F" w:rsidRDefault="00F16C1F">
            <w:r>
              <w:t>Do you have anything you would like to ask us about your child’s progress and development in Reception?</w:t>
            </w:r>
          </w:p>
          <w:p w:rsidR="00F16C1F" w:rsidRDefault="00F16C1F"/>
          <w:p w:rsidR="00F16C1F" w:rsidRDefault="00F16C1F"/>
          <w:p w:rsidR="00F16C1F" w:rsidRDefault="00F16C1F"/>
          <w:p w:rsidR="00F16C1F" w:rsidRDefault="00F16C1F"/>
          <w:p w:rsidR="00F16C1F" w:rsidRDefault="00F16C1F"/>
          <w:p w:rsidR="00F16C1F" w:rsidRDefault="00F16C1F"/>
          <w:p w:rsidR="00F16C1F" w:rsidRDefault="00F16C1F"/>
          <w:p w:rsidR="00F16C1F" w:rsidRDefault="00F16C1F"/>
          <w:p w:rsidR="00675B2D" w:rsidRDefault="00675B2D"/>
          <w:p w:rsidR="00675B2D" w:rsidRDefault="00675B2D"/>
          <w:p w:rsidR="00675B2D" w:rsidRDefault="00675B2D"/>
        </w:tc>
      </w:tr>
    </w:tbl>
    <w:p w:rsidR="00F16C1F" w:rsidRDefault="00F16C1F"/>
    <w:p w:rsidR="00F16C1F" w:rsidRDefault="00F16C1F" w:rsidP="00675B2D">
      <w:pPr>
        <w:tabs>
          <w:tab w:val="left" w:pos="5850"/>
        </w:tabs>
      </w:pPr>
      <w:r>
        <w:t xml:space="preserve">Please return this sheet </w:t>
      </w:r>
      <w:r w:rsidR="00675B2D">
        <w:t xml:space="preserve">and add any home observations to Tapestry </w:t>
      </w:r>
      <w:proofErr w:type="gramStart"/>
      <w:r w:rsidR="00675B2D">
        <w:t>by  _</w:t>
      </w:r>
      <w:proofErr w:type="gramEnd"/>
      <w:r w:rsidR="00675B2D">
        <w:t xml:space="preserve">______________________      </w:t>
      </w:r>
      <w:r>
        <w:t>so that we can add your thoughts and ideas to the planning process.</w:t>
      </w:r>
    </w:p>
    <w:p w:rsidR="0003328A" w:rsidRDefault="0003328A"/>
    <w:p w:rsidR="0003328A" w:rsidRDefault="0003328A" w:rsidP="0003328A">
      <w:pPr>
        <w:pStyle w:val="Default"/>
        <w:framePr w:w="1277" w:wrap="auto" w:vAnchor="page" w:hAnchor="page" w:x="653" w:y="15829"/>
        <w:rPr>
          <w:rFonts w:ascii="EFHKG E+ Frutiger" w:hAnsi="EFHKG E+ Frutiger" w:cs="EFHKG E+ Frutiger"/>
          <w:color w:val="211D1E"/>
          <w:sz w:val="23"/>
          <w:szCs w:val="23"/>
        </w:rPr>
      </w:pPr>
      <w:r>
        <w:rPr>
          <w:rFonts w:ascii="EFHKG E+ Frutiger" w:hAnsi="EFHKG E+ Frutiger" w:cs="EFHKG E+ Frutiger"/>
          <w:noProof/>
          <w:color w:val="211D1E"/>
          <w:sz w:val="23"/>
          <w:szCs w:val="23"/>
        </w:rPr>
        <w:drawing>
          <wp:inline distT="0" distB="0" distL="0" distR="0">
            <wp:extent cx="304800" cy="390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4800" cy="390525"/>
                    </a:xfrm>
                    <a:prstGeom prst="rect">
                      <a:avLst/>
                    </a:prstGeom>
                    <a:noFill/>
                    <a:ln w="9525">
                      <a:noFill/>
                      <a:miter lim="800000"/>
                      <a:headEnd/>
                      <a:tailEnd/>
                    </a:ln>
                  </pic:spPr>
                </pic:pic>
              </a:graphicData>
            </a:graphic>
          </wp:inline>
        </w:drawing>
      </w:r>
    </w:p>
    <w:p w:rsidR="00F16C1F" w:rsidRPr="0003328A" w:rsidRDefault="00F16C1F" w:rsidP="0003328A"/>
    <w:sectPr w:rsidR="00F16C1F" w:rsidRPr="0003328A" w:rsidSect="00B82A0B">
      <w:footerReference w:type="default" r:id="rId7"/>
      <w:pgSz w:w="11906" w:h="16838"/>
      <w:pgMar w:top="1440" w:right="1440" w:bottom="1440" w:left="1440" w:header="708" w:footer="708" w:gutter="0"/>
      <w:pgBorders w:offsetFrom="page">
        <w:top w:val="single" w:sz="4" w:space="24" w:color="4BACC6" w:themeColor="accent5"/>
        <w:left w:val="single" w:sz="4" w:space="24" w:color="4BACC6" w:themeColor="accent5"/>
        <w:bottom w:val="single" w:sz="4" w:space="24" w:color="4BACC6" w:themeColor="accent5"/>
        <w:right w:val="single" w:sz="4" w:space="24" w:color="4BACC6"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28A" w:rsidRDefault="0003328A" w:rsidP="0003328A">
      <w:pPr>
        <w:spacing w:after="0" w:line="240" w:lineRule="auto"/>
      </w:pPr>
      <w:r>
        <w:separator/>
      </w:r>
    </w:p>
  </w:endnote>
  <w:endnote w:type="continuationSeparator" w:id="0">
    <w:p w:rsidR="0003328A" w:rsidRDefault="0003328A" w:rsidP="0003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MHP M+ Bembo">
    <w:altName w:val="Bemb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HKG E+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8A" w:rsidRDefault="0003328A" w:rsidP="0003328A">
    <w:pPr>
      <w:jc w:val="center"/>
      <w:rPr>
        <w:sz w:val="16"/>
        <w:szCs w:val="16"/>
      </w:rPr>
    </w:pPr>
    <w:r>
      <w:rPr>
        <w:sz w:val="16"/>
        <w:szCs w:val="16"/>
      </w:rPr>
      <w:t xml:space="preserve">©2013, The Reception Year in Action, Anna </w:t>
    </w:r>
    <w:proofErr w:type="spellStart"/>
    <w:r>
      <w:rPr>
        <w:sz w:val="16"/>
        <w:szCs w:val="16"/>
      </w:rPr>
      <w:t>Ephgrave</w:t>
    </w:r>
    <w:proofErr w:type="spellEnd"/>
    <w:r>
      <w:rPr>
        <w:sz w:val="16"/>
        <w:szCs w:val="16"/>
      </w:rPr>
      <w:t xml:space="preserve">, </w:t>
    </w:r>
    <w:proofErr w:type="spellStart"/>
    <w:r>
      <w:rPr>
        <w:sz w:val="16"/>
        <w:szCs w:val="16"/>
      </w:rPr>
      <w:t>Routledge</w:t>
    </w:r>
    <w:proofErr w:type="spellEnd"/>
  </w:p>
  <w:p w:rsidR="0003328A" w:rsidRDefault="00033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28A" w:rsidRDefault="0003328A" w:rsidP="0003328A">
      <w:pPr>
        <w:spacing w:after="0" w:line="240" w:lineRule="auto"/>
      </w:pPr>
      <w:r>
        <w:separator/>
      </w:r>
    </w:p>
  </w:footnote>
  <w:footnote w:type="continuationSeparator" w:id="0">
    <w:p w:rsidR="0003328A" w:rsidRDefault="0003328A" w:rsidP="000332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2A0B"/>
    <w:rsid w:val="0003328A"/>
    <w:rsid w:val="00161F00"/>
    <w:rsid w:val="005025FC"/>
    <w:rsid w:val="00657C10"/>
    <w:rsid w:val="00675B2D"/>
    <w:rsid w:val="00907590"/>
    <w:rsid w:val="009E63EE"/>
    <w:rsid w:val="00B82A0B"/>
    <w:rsid w:val="00BF7ED8"/>
    <w:rsid w:val="00D34345"/>
    <w:rsid w:val="00F16C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32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28A"/>
  </w:style>
  <w:style w:type="paragraph" w:styleId="Footer">
    <w:name w:val="footer"/>
    <w:basedOn w:val="Normal"/>
    <w:link w:val="FooterChar"/>
    <w:uiPriority w:val="99"/>
    <w:semiHidden/>
    <w:unhideWhenUsed/>
    <w:rsid w:val="000332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28A"/>
  </w:style>
  <w:style w:type="paragraph" w:customStyle="1" w:styleId="Default">
    <w:name w:val="Default"/>
    <w:rsid w:val="0003328A"/>
    <w:pPr>
      <w:widowControl w:val="0"/>
      <w:autoSpaceDE w:val="0"/>
      <w:autoSpaceDN w:val="0"/>
      <w:adjustRightInd w:val="0"/>
      <w:spacing w:after="0" w:line="240" w:lineRule="auto"/>
    </w:pPr>
    <w:rPr>
      <w:rFonts w:ascii="HEMHP M+ Bembo" w:eastAsiaTheme="minorEastAsia" w:hAnsi="HEMHP M+ Bembo" w:cs="HEMHP M+ Bembo"/>
      <w:color w:val="000000"/>
      <w:sz w:val="24"/>
      <w:szCs w:val="24"/>
      <w:lang w:eastAsia="en-GB"/>
    </w:rPr>
  </w:style>
  <w:style w:type="paragraph" w:styleId="BalloonText">
    <w:name w:val="Balloon Text"/>
    <w:basedOn w:val="Normal"/>
    <w:link w:val="BalloonTextChar"/>
    <w:uiPriority w:val="99"/>
    <w:semiHidden/>
    <w:unhideWhenUsed/>
    <w:rsid w:val="0003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4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WillfordR</dc:creator>
  <cp:lastModifiedBy>Lisa</cp:lastModifiedBy>
  <cp:revision>2</cp:revision>
  <cp:lastPrinted>2019-01-06T15:39:00Z</cp:lastPrinted>
  <dcterms:created xsi:type="dcterms:W3CDTF">2019-01-06T15:39:00Z</dcterms:created>
  <dcterms:modified xsi:type="dcterms:W3CDTF">2019-01-06T15:39:00Z</dcterms:modified>
</cp:coreProperties>
</file>