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4961"/>
        <w:gridCol w:w="4962"/>
        <w:gridCol w:w="4962"/>
      </w:tblGrid>
      <w:tr w:rsidR="006653AA" w:rsidRPr="005E3AED" w:rsidTr="0058730A">
        <w:trPr>
          <w:trHeight w:val="1245"/>
        </w:trPr>
        <w:tc>
          <w:tcPr>
            <w:tcW w:w="4961" w:type="dxa"/>
            <w:vMerge w:val="restart"/>
            <w:shd w:val="clear" w:color="auto" w:fill="auto"/>
          </w:tcPr>
          <w:p w:rsidR="006653AA" w:rsidRPr="00FF13DD" w:rsidRDefault="006653AA" w:rsidP="006653AA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English </w:t>
            </w:r>
          </w:p>
          <w:p w:rsidR="00046FCC" w:rsidRPr="00046FCC" w:rsidRDefault="00046FCC" w:rsidP="00046FC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Recounts</w:t>
            </w:r>
          </w:p>
          <w:p w:rsidR="00046FCC" w:rsidRPr="00046FCC" w:rsidRDefault="00046FCC" w:rsidP="00046FC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Fiction and non-fiction </w:t>
            </w:r>
          </w:p>
          <w:p w:rsidR="00046FCC" w:rsidRPr="00046FCC" w:rsidRDefault="00046FCC" w:rsidP="00046FC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Poetry </w:t>
            </w:r>
          </w:p>
          <w:p w:rsidR="00046FCC" w:rsidRPr="00046FCC" w:rsidRDefault="00046FCC" w:rsidP="00046FCC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  <w:p w:rsidR="006653AA" w:rsidRPr="00FF13DD" w:rsidRDefault="006653AA" w:rsidP="006653AA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SPAG </w:t>
            </w:r>
          </w:p>
          <w:p w:rsidR="006653AA" w:rsidRPr="00FF13DD" w:rsidRDefault="006653AA" w:rsidP="006653AA">
            <w:p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Focussing on</w:t>
            </w:r>
            <w:r w:rsidR="0059123A" w:rsidRPr="00FF13DD">
              <w:rPr>
                <w:rFonts w:ascii="Comic Sans MS" w:hAnsi="Comic Sans MS"/>
                <w:sz w:val="21"/>
                <w:szCs w:val="21"/>
              </w:rPr>
              <w:t xml:space="preserve"> all</w:t>
            </w:r>
            <w:r w:rsidRPr="00FF13DD">
              <w:rPr>
                <w:rFonts w:ascii="Comic Sans MS" w:hAnsi="Comic Sans MS"/>
                <w:sz w:val="21"/>
                <w:szCs w:val="21"/>
              </w:rPr>
              <w:t xml:space="preserve"> feature</w:t>
            </w:r>
            <w:r w:rsidR="0059123A" w:rsidRPr="00FF13DD">
              <w:rPr>
                <w:rFonts w:ascii="Comic Sans MS" w:hAnsi="Comic Sans MS"/>
                <w:sz w:val="21"/>
                <w:szCs w:val="21"/>
              </w:rPr>
              <w:t>s throughout the week to ensure consistency and fluency</w:t>
            </w:r>
          </w:p>
          <w:p w:rsidR="006653AA" w:rsidRPr="00FF13DD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Adjectives, nouns</w:t>
            </w:r>
            <w:r w:rsidR="00046FCC">
              <w:rPr>
                <w:rFonts w:ascii="Comic Sans MS" w:hAnsi="Comic Sans MS"/>
                <w:sz w:val="21"/>
                <w:szCs w:val="21"/>
              </w:rPr>
              <w:t xml:space="preserve">, verbs and adverbs </w:t>
            </w:r>
            <w:r w:rsidRPr="00FF13DD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:rsidR="006653AA" w:rsidRPr="00FF13DD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Sentence types - statements, questions, exclamations and commands</w:t>
            </w:r>
          </w:p>
          <w:p w:rsidR="006653AA" w:rsidRPr="00FF13DD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Apostrophes, commas and contractions </w:t>
            </w:r>
          </w:p>
          <w:p w:rsidR="006653AA" w:rsidRPr="00FF13DD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Homophones and tenses </w:t>
            </w:r>
          </w:p>
          <w:p w:rsidR="006653AA" w:rsidRPr="00FF13DD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Prefixes and suffixes</w:t>
            </w:r>
          </w:p>
          <w:p w:rsidR="006653AA" w:rsidRPr="00FF13DD" w:rsidRDefault="006653A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Subordination and coordination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6653AA" w:rsidRPr="00FF13DD" w:rsidRDefault="00046FCC" w:rsidP="0049723F">
            <w:pPr>
              <w:jc w:val="center"/>
              <w:rPr>
                <w:rFonts w:ascii="Comic Sans MS" w:hAnsi="Comic Sans MS"/>
                <w:b/>
                <w:color w:val="FF0066"/>
                <w:sz w:val="44"/>
                <w:szCs w:val="21"/>
              </w:rPr>
            </w:pPr>
            <w:r>
              <w:rPr>
                <w:rFonts w:ascii="Comic Sans MS" w:hAnsi="Comic Sans MS"/>
                <w:b/>
                <w:color w:val="FF0066"/>
                <w:sz w:val="44"/>
                <w:szCs w:val="21"/>
              </w:rPr>
              <w:t>Spring 2</w:t>
            </w:r>
            <w:r w:rsidR="00FF13DD" w:rsidRPr="00FF13DD">
              <w:rPr>
                <w:rFonts w:ascii="Comic Sans MS" w:hAnsi="Comic Sans MS"/>
                <w:b/>
                <w:color w:val="FF0066"/>
                <w:sz w:val="44"/>
                <w:szCs w:val="21"/>
              </w:rPr>
              <w:t xml:space="preserve"> </w:t>
            </w:r>
          </w:p>
          <w:p w:rsidR="00454D27" w:rsidRDefault="00046FCC" w:rsidP="0049723F">
            <w:pPr>
              <w:jc w:val="center"/>
              <w:rPr>
                <w:rFonts w:ascii="Comic Sans MS" w:hAnsi="Comic Sans MS"/>
                <w:b/>
                <w:color w:val="FF0066"/>
                <w:sz w:val="44"/>
                <w:szCs w:val="21"/>
              </w:rPr>
            </w:pPr>
            <w:r>
              <w:rPr>
                <w:rFonts w:ascii="Comic Sans MS" w:hAnsi="Comic Sans MS"/>
                <w:b/>
                <w:color w:val="FF0066"/>
                <w:sz w:val="44"/>
                <w:szCs w:val="21"/>
              </w:rPr>
              <w:t>The Seaside</w:t>
            </w:r>
            <w:r w:rsidR="00FF13DD" w:rsidRPr="00FF13DD">
              <w:rPr>
                <w:rFonts w:ascii="Comic Sans MS" w:hAnsi="Comic Sans MS"/>
                <w:b/>
                <w:color w:val="FF0066"/>
                <w:sz w:val="44"/>
                <w:szCs w:val="21"/>
              </w:rPr>
              <w:t xml:space="preserve"> </w:t>
            </w:r>
          </w:p>
          <w:p w:rsidR="00046FCC" w:rsidRPr="00FF13DD" w:rsidRDefault="00046FCC" w:rsidP="0049723F">
            <w:pPr>
              <w:jc w:val="center"/>
              <w:rPr>
                <w:rFonts w:ascii="Comic Sans MS" w:hAnsi="Comic Sans MS"/>
                <w:b/>
                <w:color w:val="FF0066"/>
                <w:sz w:val="44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33700" cy="1646338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320" cy="16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3AA" w:rsidRPr="00FF13DD" w:rsidRDefault="006653AA" w:rsidP="002B4A74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6653AA" w:rsidRPr="00FF13DD" w:rsidRDefault="006653AA" w:rsidP="006653AA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Maths </w:t>
            </w:r>
          </w:p>
          <w:p w:rsidR="00046FCC" w:rsidRPr="00046FCC" w:rsidRDefault="00046FCC" w:rsidP="00046FC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2d and 3d shapes</w:t>
            </w:r>
          </w:p>
          <w:p w:rsidR="00FF13DD" w:rsidRPr="00046FCC" w:rsidRDefault="00046FCC" w:rsidP="00046FC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Symmetry </w:t>
            </w:r>
          </w:p>
          <w:p w:rsidR="00046FCC" w:rsidRPr="00046FCC" w:rsidRDefault="00046FCC" w:rsidP="00046FC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1"/>
                <w:szCs w:val="21"/>
              </w:rPr>
            </w:pPr>
            <w:r w:rsidRPr="00046FCC">
              <w:rPr>
                <w:rFonts w:ascii="Comic Sans MS" w:hAnsi="Comic Sans MS"/>
                <w:sz w:val="21"/>
                <w:szCs w:val="21"/>
              </w:rPr>
              <w:t xml:space="preserve">Fractions </w:t>
            </w:r>
          </w:p>
        </w:tc>
      </w:tr>
      <w:tr w:rsidR="0058730A" w:rsidRPr="005E3AED" w:rsidTr="0058730A">
        <w:trPr>
          <w:trHeight w:val="3180"/>
        </w:trPr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730A" w:rsidRPr="00FF13DD" w:rsidRDefault="0058730A" w:rsidP="006653A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21"/>
                <w:szCs w:val="21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730A" w:rsidRPr="00FF13DD" w:rsidRDefault="0058730A" w:rsidP="0049723F">
            <w:pPr>
              <w:jc w:val="center"/>
              <w:rPr>
                <w:rFonts w:ascii="Comic Sans MS" w:hAnsi="Comic Sans MS"/>
                <w:b/>
                <w:color w:val="FF0066"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58730A" w:rsidRPr="00FF13DD" w:rsidRDefault="0058730A" w:rsidP="006653AA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History </w:t>
            </w:r>
          </w:p>
          <w:p w:rsidR="0058730A" w:rsidRPr="00EE5708" w:rsidRDefault="00046FCC" w:rsidP="006653A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Changes from Victorian era to present </w:t>
            </w:r>
          </w:p>
          <w:p w:rsidR="00623AC2" w:rsidRPr="00A25EEA" w:rsidRDefault="00623AC2" w:rsidP="00A25EEA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  <w:p w:rsidR="0058730A" w:rsidRPr="00FF13DD" w:rsidRDefault="0058730A" w:rsidP="006653AA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Geography </w:t>
            </w:r>
          </w:p>
          <w:p w:rsidR="00623AC2" w:rsidRDefault="00046FCC" w:rsidP="00046F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Locating beaches </w:t>
            </w:r>
          </w:p>
          <w:p w:rsidR="00046FCC" w:rsidRDefault="00046FCC" w:rsidP="00A25EEA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  <w:p w:rsidR="00A25EEA" w:rsidRDefault="00A25EEA" w:rsidP="00A25EE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Science</w:t>
            </w:r>
          </w:p>
          <w:p w:rsidR="0058730A" w:rsidRDefault="00046FCC" w:rsidP="00046FC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Seasonal changes – Spring </w:t>
            </w:r>
          </w:p>
          <w:p w:rsidR="00046FCC" w:rsidRPr="00A25EEA" w:rsidRDefault="00046FCC" w:rsidP="00046FC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Rocks and soils </w:t>
            </w:r>
          </w:p>
        </w:tc>
      </w:tr>
      <w:tr w:rsidR="002B7551" w:rsidRPr="005E3AED" w:rsidTr="002B7551">
        <w:trPr>
          <w:trHeight w:val="1064"/>
        </w:trPr>
        <w:tc>
          <w:tcPr>
            <w:tcW w:w="4961" w:type="dxa"/>
            <w:vMerge w:val="restart"/>
            <w:shd w:val="clear" w:color="auto" w:fill="auto"/>
          </w:tcPr>
          <w:p w:rsidR="002B7551" w:rsidRPr="00FF13DD" w:rsidRDefault="002B7551" w:rsidP="003A1AD4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Art and DT </w:t>
            </w:r>
          </w:p>
          <w:p w:rsidR="00A25EEA" w:rsidRDefault="009176CB" w:rsidP="00046FC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Sewing </w:t>
            </w:r>
            <w:bookmarkStart w:id="0" w:name="_GoBack"/>
            <w:bookmarkEnd w:id="0"/>
          </w:p>
          <w:p w:rsidR="00046FCC" w:rsidRPr="009176CB" w:rsidRDefault="00046FCC" w:rsidP="009176C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Easter crafts </w:t>
            </w:r>
          </w:p>
        </w:tc>
        <w:tc>
          <w:tcPr>
            <w:tcW w:w="4962" w:type="dxa"/>
            <w:shd w:val="clear" w:color="auto" w:fill="auto"/>
          </w:tcPr>
          <w:p w:rsidR="002B7551" w:rsidRPr="00FF13DD" w:rsidRDefault="002B7551" w:rsidP="003A1AD4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>Homework</w:t>
            </w:r>
          </w:p>
          <w:p w:rsidR="002B7551" w:rsidRPr="00FF13DD" w:rsidRDefault="002B7551" w:rsidP="003A1AD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Weekly spellings </w:t>
            </w:r>
          </w:p>
          <w:p w:rsidR="002B7551" w:rsidRPr="00FF13DD" w:rsidRDefault="002B7551" w:rsidP="003A1AD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1 </w:t>
            </w:r>
            <w:r w:rsidR="00EE5708">
              <w:rPr>
                <w:rFonts w:ascii="Comic Sans MS" w:hAnsi="Comic Sans MS"/>
                <w:sz w:val="21"/>
                <w:szCs w:val="21"/>
              </w:rPr>
              <w:t xml:space="preserve">writing </w:t>
            </w:r>
            <w:r w:rsidRPr="00FF13DD">
              <w:rPr>
                <w:rFonts w:ascii="Comic Sans MS" w:hAnsi="Comic Sans MS"/>
                <w:sz w:val="21"/>
                <w:szCs w:val="21"/>
              </w:rPr>
              <w:t xml:space="preserve">or math </w:t>
            </w:r>
            <w:r w:rsidR="00EE5708">
              <w:rPr>
                <w:rFonts w:ascii="Comic Sans MS" w:hAnsi="Comic Sans MS"/>
                <w:sz w:val="21"/>
                <w:szCs w:val="21"/>
              </w:rPr>
              <w:t xml:space="preserve">activity </w:t>
            </w:r>
          </w:p>
          <w:p w:rsidR="00454D27" w:rsidRPr="00FF13DD" w:rsidRDefault="00454D27" w:rsidP="003A1AD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Reading</w:t>
            </w: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2B7551" w:rsidRPr="00FF13DD" w:rsidRDefault="002B7551" w:rsidP="006653AA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Spanish </w:t>
            </w:r>
          </w:p>
          <w:p w:rsidR="00623AC2" w:rsidRPr="00046FCC" w:rsidRDefault="00046FCC" w:rsidP="00046FC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1"/>
                <w:szCs w:val="21"/>
              </w:rPr>
            </w:pPr>
            <w:r w:rsidRPr="00046FCC">
              <w:rPr>
                <w:rFonts w:ascii="Comic Sans MS" w:hAnsi="Comic Sans MS"/>
                <w:sz w:val="21"/>
                <w:szCs w:val="21"/>
              </w:rPr>
              <w:t>Family members</w:t>
            </w:r>
          </w:p>
          <w:p w:rsidR="00046FCC" w:rsidRPr="00FF13DD" w:rsidRDefault="00046FCC" w:rsidP="00046FC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 w:rsidRPr="00046FCC">
              <w:rPr>
                <w:rFonts w:ascii="Comic Sans MS" w:hAnsi="Comic Sans MS"/>
                <w:sz w:val="21"/>
                <w:szCs w:val="21"/>
              </w:rPr>
              <w:t>Simple conversations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2B7551" w:rsidRPr="005E3AED" w:rsidTr="002B7551">
        <w:trPr>
          <w:trHeight w:val="890"/>
        </w:trPr>
        <w:tc>
          <w:tcPr>
            <w:tcW w:w="4961" w:type="dxa"/>
            <w:vMerge/>
            <w:shd w:val="clear" w:color="auto" w:fill="auto"/>
          </w:tcPr>
          <w:p w:rsidR="002B7551" w:rsidRPr="00FF13DD" w:rsidRDefault="002B7551" w:rsidP="002B755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2B7551" w:rsidRPr="00FF13DD" w:rsidRDefault="002B7551" w:rsidP="002B7551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>RE</w:t>
            </w:r>
          </w:p>
          <w:p w:rsidR="002B7551" w:rsidRPr="00046FCC" w:rsidRDefault="00046FCC" w:rsidP="00046FC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Lent </w:t>
            </w:r>
          </w:p>
          <w:p w:rsidR="00046FCC" w:rsidRPr="00FF13DD" w:rsidRDefault="00046FCC" w:rsidP="00046FC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Easter </w:t>
            </w:r>
          </w:p>
        </w:tc>
        <w:tc>
          <w:tcPr>
            <w:tcW w:w="4962" w:type="dxa"/>
            <w:shd w:val="clear" w:color="auto" w:fill="auto"/>
          </w:tcPr>
          <w:p w:rsidR="002B7551" w:rsidRPr="00FF13DD" w:rsidRDefault="002B7551" w:rsidP="002B7551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>PE</w:t>
            </w:r>
          </w:p>
          <w:p w:rsidR="002B7551" w:rsidRPr="00FF13DD" w:rsidRDefault="002B7551" w:rsidP="002B755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Real PE</w:t>
            </w:r>
          </w:p>
          <w:p w:rsidR="002B7551" w:rsidRPr="00FF13DD" w:rsidRDefault="00FF13DD" w:rsidP="002B755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>Gymnastics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454D27" w:rsidRPr="00FF13D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B7551" w:rsidRPr="00FF13D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2B7551" w:rsidRPr="005E3AED" w:rsidTr="002B7551">
        <w:trPr>
          <w:trHeight w:val="1064"/>
        </w:trPr>
        <w:tc>
          <w:tcPr>
            <w:tcW w:w="4961" w:type="dxa"/>
            <w:shd w:val="clear" w:color="auto" w:fill="auto"/>
          </w:tcPr>
          <w:p w:rsidR="002B7551" w:rsidRPr="00FF13DD" w:rsidRDefault="002B7551" w:rsidP="002B7551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 xml:space="preserve">Music </w:t>
            </w:r>
          </w:p>
          <w:p w:rsidR="002B7551" w:rsidRPr="00EE5708" w:rsidRDefault="0033331F" w:rsidP="0033331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eastAsia="Times New Roman" w:hAnsi="Comic Sans MS" w:cstheme="majorHAnsi"/>
                <w:color w:val="000000"/>
                <w:sz w:val="21"/>
                <w:szCs w:val="21"/>
                <w:lang w:eastAsia="en-GB"/>
              </w:rPr>
              <w:t xml:space="preserve">Games, singing and listening to dimensions of music (pulse, rhythm, pitch, </w:t>
            </w:r>
            <w:proofErr w:type="spellStart"/>
            <w:r>
              <w:rPr>
                <w:rFonts w:ascii="Comic Sans MS" w:eastAsia="Times New Roman" w:hAnsi="Comic Sans MS" w:cstheme="majorHAnsi"/>
                <w:color w:val="000000"/>
                <w:sz w:val="21"/>
                <w:szCs w:val="21"/>
                <w:lang w:eastAsia="en-GB"/>
              </w:rPr>
              <w:t>etc</w:t>
            </w:r>
            <w:proofErr w:type="spellEnd"/>
            <w:r>
              <w:rPr>
                <w:rFonts w:ascii="Comic Sans MS" w:eastAsia="Times New Roman" w:hAnsi="Comic Sans MS" w:cstheme="majorHAnsi"/>
                <w:color w:val="000000"/>
                <w:sz w:val="21"/>
                <w:szCs w:val="21"/>
                <w:lang w:eastAsia="en-GB"/>
              </w:rPr>
              <w:t xml:space="preserve">) centred </w:t>
            </w:r>
            <w:r w:rsidR="007909E1">
              <w:rPr>
                <w:rFonts w:ascii="Comic Sans MS" w:eastAsia="Times New Roman" w:hAnsi="Comic Sans MS" w:cstheme="majorHAnsi"/>
                <w:color w:val="000000"/>
                <w:sz w:val="21"/>
                <w:szCs w:val="21"/>
                <w:lang w:eastAsia="en-GB"/>
              </w:rPr>
              <w:t>on</w:t>
            </w:r>
            <w:r>
              <w:rPr>
                <w:rFonts w:ascii="Comic Sans MS" w:eastAsia="Times New Roman" w:hAnsi="Comic Sans MS" w:cstheme="majorHAnsi"/>
                <w:color w:val="000000"/>
                <w:sz w:val="21"/>
                <w:szCs w:val="21"/>
                <w:lang w:eastAsia="en-GB"/>
              </w:rPr>
              <w:t xml:space="preserve"> a reggae song. </w:t>
            </w:r>
          </w:p>
        </w:tc>
        <w:tc>
          <w:tcPr>
            <w:tcW w:w="4962" w:type="dxa"/>
            <w:shd w:val="clear" w:color="auto" w:fill="auto"/>
          </w:tcPr>
          <w:p w:rsidR="002B7551" w:rsidRPr="00FF13DD" w:rsidRDefault="002B7551" w:rsidP="002B7551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>PSHE and RSE</w:t>
            </w:r>
          </w:p>
          <w:p w:rsidR="002B7551" w:rsidRDefault="00046FCC" w:rsidP="00046FC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My beliefs </w:t>
            </w:r>
          </w:p>
          <w:p w:rsidR="00046FCC" w:rsidRPr="00FF13DD" w:rsidRDefault="00046FCC" w:rsidP="00046FC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Differences and similarities between people and family units </w:t>
            </w:r>
          </w:p>
        </w:tc>
        <w:tc>
          <w:tcPr>
            <w:tcW w:w="4962" w:type="dxa"/>
            <w:shd w:val="clear" w:color="auto" w:fill="auto"/>
          </w:tcPr>
          <w:p w:rsidR="002B7551" w:rsidRPr="00FF13DD" w:rsidRDefault="002B7551" w:rsidP="002B7551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F13DD">
              <w:rPr>
                <w:rFonts w:ascii="Comic Sans MS" w:hAnsi="Comic Sans MS"/>
                <w:b/>
                <w:sz w:val="21"/>
                <w:szCs w:val="21"/>
              </w:rPr>
              <w:t>ICT</w:t>
            </w:r>
          </w:p>
          <w:p w:rsidR="002B7551" w:rsidRDefault="002B7551" w:rsidP="002B75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FF13DD">
              <w:rPr>
                <w:rFonts w:ascii="Comic Sans MS" w:hAnsi="Comic Sans MS"/>
                <w:sz w:val="21"/>
                <w:szCs w:val="21"/>
              </w:rPr>
              <w:t xml:space="preserve">E-Safety </w:t>
            </w:r>
          </w:p>
          <w:p w:rsidR="00046FCC" w:rsidRPr="00046FCC" w:rsidRDefault="00046FCC" w:rsidP="00046FCC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theme="majorHAnsi"/>
                <w:color w:val="000000"/>
                <w:sz w:val="20"/>
                <w:szCs w:val="20"/>
                <w:lang w:eastAsia="en-GB"/>
              </w:rPr>
            </w:pPr>
            <w:r w:rsidRPr="00046FCC">
              <w:rPr>
                <w:rFonts w:ascii="Comic Sans MS" w:hAnsi="Comic Sans MS"/>
                <w:sz w:val="21"/>
                <w:szCs w:val="21"/>
              </w:rPr>
              <w:t xml:space="preserve">Digital Literacy – typing, saving work, copying and pasting, </w:t>
            </w:r>
            <w:r>
              <w:rPr>
                <w:rFonts w:ascii="Comic Sans MS" w:eastAsia="Times New Roman" w:hAnsi="Comic Sans MS" w:cstheme="majorHAnsi"/>
                <w:color w:val="000000"/>
                <w:sz w:val="20"/>
                <w:szCs w:val="20"/>
                <w:lang w:eastAsia="en-GB"/>
              </w:rPr>
              <w:t>resizing images</w:t>
            </w:r>
          </w:p>
        </w:tc>
      </w:tr>
    </w:tbl>
    <w:p w:rsidR="008B7122" w:rsidRDefault="009176CB" w:rsidP="00454D27"/>
    <w:sectPr w:rsidR="008B7122" w:rsidSect="003415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F5D"/>
    <w:multiLevelType w:val="hybridMultilevel"/>
    <w:tmpl w:val="EFBCB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A3A17"/>
    <w:multiLevelType w:val="hybridMultilevel"/>
    <w:tmpl w:val="92D2F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82A9C"/>
    <w:multiLevelType w:val="hybridMultilevel"/>
    <w:tmpl w:val="CD942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171FB"/>
    <w:multiLevelType w:val="hybridMultilevel"/>
    <w:tmpl w:val="FDA41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06A6B"/>
    <w:multiLevelType w:val="hybridMultilevel"/>
    <w:tmpl w:val="CF5ED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D3326"/>
    <w:multiLevelType w:val="hybridMultilevel"/>
    <w:tmpl w:val="DF58C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F0F36"/>
    <w:multiLevelType w:val="hybridMultilevel"/>
    <w:tmpl w:val="97CCE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1474C"/>
    <w:multiLevelType w:val="hybridMultilevel"/>
    <w:tmpl w:val="C1C4F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31F73"/>
    <w:multiLevelType w:val="hybridMultilevel"/>
    <w:tmpl w:val="6A2EE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E27212"/>
    <w:multiLevelType w:val="hybridMultilevel"/>
    <w:tmpl w:val="C3B0C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2706"/>
    <w:multiLevelType w:val="hybridMultilevel"/>
    <w:tmpl w:val="8348D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DD3BD9"/>
    <w:multiLevelType w:val="hybridMultilevel"/>
    <w:tmpl w:val="4418D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E434BC"/>
    <w:multiLevelType w:val="hybridMultilevel"/>
    <w:tmpl w:val="8A961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601940"/>
    <w:multiLevelType w:val="hybridMultilevel"/>
    <w:tmpl w:val="2A52F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60794"/>
    <w:multiLevelType w:val="hybridMultilevel"/>
    <w:tmpl w:val="CF9AE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A963215"/>
    <w:multiLevelType w:val="hybridMultilevel"/>
    <w:tmpl w:val="181E8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0"/>
  </w:num>
  <w:num w:numId="7">
    <w:abstractNumId w:val="5"/>
  </w:num>
  <w:num w:numId="8">
    <w:abstractNumId w:val="14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21"/>
    <w:rsid w:val="00046FCC"/>
    <w:rsid w:val="000644DC"/>
    <w:rsid w:val="002B4A74"/>
    <w:rsid w:val="002B7551"/>
    <w:rsid w:val="0033331F"/>
    <w:rsid w:val="00341521"/>
    <w:rsid w:val="003A1AD4"/>
    <w:rsid w:val="003F6342"/>
    <w:rsid w:val="00454D27"/>
    <w:rsid w:val="0049723F"/>
    <w:rsid w:val="0058730A"/>
    <w:rsid w:val="0059123A"/>
    <w:rsid w:val="005A14AE"/>
    <w:rsid w:val="005E3AED"/>
    <w:rsid w:val="00623AC2"/>
    <w:rsid w:val="006653AA"/>
    <w:rsid w:val="007909E1"/>
    <w:rsid w:val="009176CB"/>
    <w:rsid w:val="00943D48"/>
    <w:rsid w:val="009707F5"/>
    <w:rsid w:val="00A25EEA"/>
    <w:rsid w:val="00C227F4"/>
    <w:rsid w:val="00EE5708"/>
    <w:rsid w:val="00F001BD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B1C4B-8D91-4BC5-BC69-645BD511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5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Milner</dc:creator>
  <cp:keywords/>
  <dc:description/>
  <cp:lastModifiedBy>Zoe alden</cp:lastModifiedBy>
  <cp:revision>13</cp:revision>
  <dcterms:created xsi:type="dcterms:W3CDTF">2020-09-08T13:27:00Z</dcterms:created>
  <dcterms:modified xsi:type="dcterms:W3CDTF">2021-02-09T08:36:00Z</dcterms:modified>
</cp:coreProperties>
</file>