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15" w:rsidRDefault="00F85D15" w:rsidP="00F85D15">
      <w:pPr>
        <w:jc w:val="center"/>
        <w:rPr>
          <w:rFonts w:ascii="Comic Sans MS" w:hAnsi="Comic Sans MS"/>
          <w:sz w:val="24"/>
        </w:rPr>
      </w:pPr>
      <w:r w:rsidRPr="00F85D15">
        <w:rPr>
          <w:rFonts w:ascii="Comic Sans MS" w:hAnsi="Comic Sans MS"/>
          <w:sz w:val="24"/>
        </w:rPr>
        <w:t xml:space="preserve">How many of these can you tick off? </w:t>
      </w:r>
    </w:p>
    <w:p w:rsidR="00246172" w:rsidRPr="00F85D15" w:rsidRDefault="00F85D15" w:rsidP="00F85D15">
      <w:pPr>
        <w:jc w:val="center"/>
        <w:rPr>
          <w:rFonts w:ascii="Comic Sans MS" w:hAnsi="Comic Sans MS"/>
          <w:sz w:val="24"/>
        </w:rPr>
      </w:pPr>
      <w:r w:rsidRPr="00F85D15">
        <w:rPr>
          <w:rFonts w:ascii="Comic Sans MS" w:hAnsi="Comic Sans MS"/>
          <w:sz w:val="24"/>
        </w:rPr>
        <w:t>What books can you add on that aren’t 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5D15" w:rsidRPr="00F85D15" w:rsidTr="00F85D15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The Jolly Postman</w:t>
            </w:r>
          </w:p>
          <w:p w:rsidR="00F85D15" w:rsidRPr="00F85D15" w:rsidRDefault="00F85D15" w:rsidP="00F85D15">
            <w:pPr>
              <w:rPr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Allan Ahlberg</w:t>
            </w:r>
          </w:p>
        </w:tc>
        <w:tc>
          <w:tcPr>
            <w:tcW w:w="4508" w:type="dxa"/>
          </w:tcPr>
          <w:p w:rsidR="00F85D15" w:rsidRPr="00F85D15" w:rsidRDefault="00F85D15" w:rsidP="00F85D15">
            <w:pPr>
              <w:rPr>
                <w:sz w:val="20"/>
                <w:szCs w:val="20"/>
              </w:rPr>
            </w:pPr>
          </w:p>
        </w:tc>
      </w:tr>
      <w:tr w:rsidR="00F85D15" w:rsidRPr="00F85D15" w:rsidTr="00F85D15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The Hodgeheg</w:t>
            </w:r>
          </w:p>
          <w:p w:rsidR="00F85D15" w:rsidRPr="00F85D15" w:rsidRDefault="00F85D15">
            <w:pPr>
              <w:rPr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Dick King-Smith</w:t>
            </w:r>
          </w:p>
        </w:tc>
        <w:tc>
          <w:tcPr>
            <w:tcW w:w="4508" w:type="dxa"/>
          </w:tcPr>
          <w:p w:rsidR="00F85D15" w:rsidRPr="00F85D15" w:rsidRDefault="00F85D15" w:rsidP="00F85D15">
            <w:pPr>
              <w:rPr>
                <w:sz w:val="20"/>
                <w:szCs w:val="20"/>
              </w:rPr>
            </w:pPr>
          </w:p>
        </w:tc>
      </w:tr>
      <w:tr w:rsidR="00F85D15" w:rsidRPr="00F85D15" w:rsidTr="00F85D15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The Fox and the Star</w:t>
            </w:r>
          </w:p>
          <w:p w:rsidR="00F85D15" w:rsidRPr="00F85D15" w:rsidRDefault="00F85D15" w:rsidP="00F85D15">
            <w:pPr>
              <w:rPr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Coralie Bickford-Smith</w:t>
            </w:r>
          </w:p>
        </w:tc>
        <w:tc>
          <w:tcPr>
            <w:tcW w:w="4508" w:type="dxa"/>
          </w:tcPr>
          <w:p w:rsidR="00F85D15" w:rsidRPr="00F85D15" w:rsidRDefault="00F85D15" w:rsidP="00F85D15">
            <w:pPr>
              <w:rPr>
                <w:sz w:val="20"/>
                <w:szCs w:val="20"/>
              </w:rPr>
            </w:pPr>
          </w:p>
        </w:tc>
      </w:tr>
      <w:tr w:rsidR="00F85D15" w:rsidRPr="00F85D15" w:rsidTr="00F85D15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The Lost Happy Endings</w:t>
            </w:r>
          </w:p>
          <w:p w:rsidR="00F85D15" w:rsidRPr="00F85D15" w:rsidRDefault="00F85D15" w:rsidP="00F85D15">
            <w:pPr>
              <w:rPr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Carol Ann Duffy</w:t>
            </w:r>
          </w:p>
        </w:tc>
        <w:tc>
          <w:tcPr>
            <w:tcW w:w="4508" w:type="dxa"/>
          </w:tcPr>
          <w:p w:rsidR="00F85D15" w:rsidRPr="00F85D15" w:rsidRDefault="00F85D15" w:rsidP="00F85D15">
            <w:pPr>
              <w:rPr>
                <w:sz w:val="20"/>
                <w:szCs w:val="20"/>
              </w:rPr>
            </w:pPr>
          </w:p>
        </w:tc>
      </w:tr>
      <w:tr w:rsidR="00F85D15" w:rsidRPr="00F85D15" w:rsidTr="00F85D15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 xml:space="preserve">The Mog Treasury </w:t>
            </w:r>
          </w:p>
          <w:p w:rsidR="00F85D15" w:rsidRPr="00F85D15" w:rsidRDefault="00F85D15" w:rsidP="00F85D15">
            <w:pPr>
              <w:rPr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Judith Kerr</w:t>
            </w:r>
          </w:p>
        </w:tc>
        <w:tc>
          <w:tcPr>
            <w:tcW w:w="4508" w:type="dxa"/>
          </w:tcPr>
          <w:p w:rsidR="00F85D15" w:rsidRPr="00F85D15" w:rsidRDefault="00F85D15" w:rsidP="00F85D15">
            <w:pPr>
              <w:rPr>
                <w:sz w:val="20"/>
                <w:szCs w:val="20"/>
              </w:rPr>
            </w:pPr>
          </w:p>
        </w:tc>
      </w:tr>
      <w:tr w:rsidR="00F85D15" w:rsidRPr="00F85D15" w:rsidTr="00F85D15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 xml:space="preserve">The Day the Crayons Quit </w:t>
            </w:r>
          </w:p>
          <w:p w:rsidR="00F85D15" w:rsidRPr="00F85D15" w:rsidRDefault="00F85D15" w:rsidP="00F85D15">
            <w:pPr>
              <w:rPr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Drew Daywalt</w:t>
            </w:r>
          </w:p>
        </w:tc>
        <w:tc>
          <w:tcPr>
            <w:tcW w:w="4508" w:type="dxa"/>
          </w:tcPr>
          <w:p w:rsidR="00F85D15" w:rsidRPr="00F85D15" w:rsidRDefault="00F85D15" w:rsidP="00F85D15">
            <w:pPr>
              <w:rPr>
                <w:sz w:val="20"/>
                <w:szCs w:val="20"/>
              </w:rPr>
            </w:pPr>
          </w:p>
        </w:tc>
      </w:tr>
      <w:tr w:rsidR="00F85D15" w:rsidRPr="00F85D15" w:rsidTr="00F85D15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A Planet Full of Plastic</w:t>
            </w:r>
          </w:p>
          <w:p w:rsidR="00F85D15" w:rsidRPr="00F85D15" w:rsidRDefault="00F85D15" w:rsidP="00F85D15">
            <w:pPr>
              <w:rPr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Neal Layton</w:t>
            </w:r>
          </w:p>
        </w:tc>
        <w:tc>
          <w:tcPr>
            <w:tcW w:w="4508" w:type="dxa"/>
          </w:tcPr>
          <w:p w:rsidR="00F85D15" w:rsidRPr="00F85D15" w:rsidRDefault="00F85D15" w:rsidP="00F85D15">
            <w:pPr>
              <w:rPr>
                <w:sz w:val="20"/>
                <w:szCs w:val="20"/>
              </w:rPr>
            </w:pPr>
          </w:p>
        </w:tc>
      </w:tr>
      <w:tr w:rsidR="00F85D15" w:rsidRPr="00F85D15" w:rsidTr="006114E1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Winnie the Pooh</w:t>
            </w:r>
          </w:p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AA Milne</w:t>
            </w:r>
          </w:p>
        </w:tc>
        <w:tc>
          <w:tcPr>
            <w:tcW w:w="4508" w:type="dxa"/>
          </w:tcPr>
          <w:p w:rsidR="00F85D15" w:rsidRPr="00F85D15" w:rsidRDefault="00F85D15" w:rsidP="006114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D15" w:rsidRPr="00F85D15" w:rsidTr="006114E1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 xml:space="preserve">The Twits  </w:t>
            </w:r>
          </w:p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Roald Dahl</w:t>
            </w:r>
          </w:p>
        </w:tc>
        <w:tc>
          <w:tcPr>
            <w:tcW w:w="4508" w:type="dxa"/>
          </w:tcPr>
          <w:p w:rsidR="00F85D15" w:rsidRPr="00F85D15" w:rsidRDefault="00F85D15" w:rsidP="006114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D15" w:rsidRPr="00F85D15" w:rsidTr="006114E1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 xml:space="preserve">Mr Majeika  </w:t>
            </w:r>
          </w:p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Humphrey Carpenter</w:t>
            </w:r>
          </w:p>
        </w:tc>
        <w:tc>
          <w:tcPr>
            <w:tcW w:w="4508" w:type="dxa"/>
          </w:tcPr>
          <w:p w:rsidR="00F85D15" w:rsidRPr="00F85D15" w:rsidRDefault="00F85D15" w:rsidP="006114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D15" w:rsidRPr="00F85D15" w:rsidTr="006114E1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Matilda</w:t>
            </w:r>
          </w:p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Roald Dahl</w:t>
            </w:r>
          </w:p>
        </w:tc>
        <w:tc>
          <w:tcPr>
            <w:tcW w:w="4508" w:type="dxa"/>
          </w:tcPr>
          <w:p w:rsidR="00F85D15" w:rsidRPr="00F85D15" w:rsidRDefault="00F85D15" w:rsidP="006114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D15" w:rsidRPr="00F85D15" w:rsidTr="00F85D15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 xml:space="preserve">Nim’s Island </w:t>
            </w:r>
          </w:p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Wendy Orr</w:t>
            </w:r>
          </w:p>
        </w:tc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D15" w:rsidRPr="00F85D15" w:rsidTr="00F85D15">
        <w:tc>
          <w:tcPr>
            <w:tcW w:w="4508" w:type="dxa"/>
          </w:tcPr>
          <w:p w:rsidR="00F85D15" w:rsidRPr="00F85D15" w:rsidRDefault="00F85D15" w:rsidP="00F85D15">
            <w:pPr>
              <w:tabs>
                <w:tab w:val="left" w:pos="2372"/>
              </w:tabs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Meet the Weirds</w:t>
            </w:r>
            <w:r w:rsidRPr="00F85D15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F85D15" w:rsidRPr="00F85D15" w:rsidRDefault="00F85D15" w:rsidP="00F85D15">
            <w:pPr>
              <w:rPr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Kaye Umansky</w:t>
            </w:r>
            <w:bookmarkStart w:id="0" w:name="_GoBack"/>
            <w:bookmarkEnd w:id="0"/>
          </w:p>
        </w:tc>
        <w:tc>
          <w:tcPr>
            <w:tcW w:w="4508" w:type="dxa"/>
          </w:tcPr>
          <w:p w:rsidR="00F85D15" w:rsidRPr="00F85D15" w:rsidRDefault="00F85D15" w:rsidP="00F85D15">
            <w:pPr>
              <w:rPr>
                <w:sz w:val="20"/>
                <w:szCs w:val="20"/>
              </w:rPr>
            </w:pPr>
          </w:p>
        </w:tc>
      </w:tr>
      <w:tr w:rsidR="00F85D15" w:rsidRPr="00F85D15" w:rsidTr="006114E1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 xml:space="preserve">Beegu </w:t>
            </w:r>
          </w:p>
          <w:p w:rsidR="00F85D15" w:rsidRPr="00F85D15" w:rsidRDefault="00F85D15" w:rsidP="00F85D15">
            <w:pPr>
              <w:tabs>
                <w:tab w:val="left" w:pos="2372"/>
              </w:tabs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Alexis Deacon</w:t>
            </w:r>
          </w:p>
        </w:tc>
        <w:tc>
          <w:tcPr>
            <w:tcW w:w="4508" w:type="dxa"/>
          </w:tcPr>
          <w:p w:rsidR="00F85D15" w:rsidRPr="00F85D15" w:rsidRDefault="00F85D15" w:rsidP="006114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D15" w:rsidRPr="00F85D15" w:rsidTr="006114E1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Jo-Jo and the Melon Donkey</w:t>
            </w:r>
          </w:p>
          <w:p w:rsidR="00F85D15" w:rsidRPr="00F85D15" w:rsidRDefault="00F85D15" w:rsidP="00F85D15">
            <w:pPr>
              <w:tabs>
                <w:tab w:val="left" w:pos="2372"/>
              </w:tabs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Michael Morpurgo</w:t>
            </w:r>
          </w:p>
        </w:tc>
        <w:tc>
          <w:tcPr>
            <w:tcW w:w="4508" w:type="dxa"/>
          </w:tcPr>
          <w:p w:rsidR="00F85D15" w:rsidRPr="00F85D15" w:rsidRDefault="00F85D15" w:rsidP="006114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D15" w:rsidRPr="00F85D15" w:rsidTr="006114E1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 xml:space="preserve">The Way Back Home </w:t>
            </w:r>
          </w:p>
          <w:p w:rsidR="00F85D15" w:rsidRPr="00F85D15" w:rsidRDefault="00F85D15" w:rsidP="00F85D15">
            <w:pPr>
              <w:tabs>
                <w:tab w:val="left" w:pos="2372"/>
              </w:tabs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Oliver Jeffers</w:t>
            </w:r>
          </w:p>
        </w:tc>
        <w:tc>
          <w:tcPr>
            <w:tcW w:w="4508" w:type="dxa"/>
          </w:tcPr>
          <w:p w:rsidR="00F85D15" w:rsidRPr="00F85D15" w:rsidRDefault="00F85D15" w:rsidP="006114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D15" w:rsidRPr="00F85D15" w:rsidTr="00F85D15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 xml:space="preserve">The Man Whose Mother was a Pirate </w:t>
            </w:r>
          </w:p>
          <w:p w:rsidR="00F85D15" w:rsidRPr="00F85D15" w:rsidRDefault="00F85D15" w:rsidP="00F85D15">
            <w:pPr>
              <w:tabs>
                <w:tab w:val="left" w:pos="3282"/>
              </w:tabs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Margaret Mahy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D15" w:rsidRPr="00F85D15" w:rsidTr="00F85D15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Paddington</w:t>
            </w:r>
          </w:p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 xml:space="preserve">Michael Bond </w:t>
            </w:r>
          </w:p>
        </w:tc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D15" w:rsidRPr="00F85D15" w:rsidTr="006114E1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Meerkat Mail</w:t>
            </w:r>
          </w:p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Emily Gravett</w:t>
            </w:r>
          </w:p>
        </w:tc>
        <w:tc>
          <w:tcPr>
            <w:tcW w:w="4508" w:type="dxa"/>
          </w:tcPr>
          <w:p w:rsidR="00F85D15" w:rsidRPr="00F85D15" w:rsidRDefault="00F85D15" w:rsidP="006114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D15" w:rsidRPr="00F85D15" w:rsidTr="00F85D15"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Watt’s Great Event/People Books</w:t>
            </w:r>
          </w:p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The Great Fire of London</w:t>
            </w:r>
          </w:p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Gun Powder Plot</w:t>
            </w:r>
          </w:p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 xml:space="preserve">Florence Nightingale </w:t>
            </w:r>
          </w:p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  <w:r w:rsidRPr="00F85D15">
              <w:rPr>
                <w:rFonts w:ascii="Comic Sans MS" w:hAnsi="Comic Sans MS"/>
                <w:sz w:val="20"/>
                <w:szCs w:val="20"/>
              </w:rPr>
              <w:t>Thomas Edison</w:t>
            </w:r>
          </w:p>
        </w:tc>
        <w:tc>
          <w:tcPr>
            <w:tcW w:w="4508" w:type="dxa"/>
          </w:tcPr>
          <w:p w:rsidR="00F85D15" w:rsidRPr="00F85D15" w:rsidRDefault="00F85D15" w:rsidP="00F85D1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85D15" w:rsidRDefault="00F85D15"/>
    <w:sectPr w:rsidR="00F85D15" w:rsidSect="00F85D15">
      <w:pgSz w:w="11906" w:h="16838"/>
      <w:pgMar w:top="1440" w:right="1440" w:bottom="1440" w:left="144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C9"/>
    <w:rsid w:val="000D33AB"/>
    <w:rsid w:val="001117B3"/>
    <w:rsid w:val="00246172"/>
    <w:rsid w:val="00925F95"/>
    <w:rsid w:val="00CA2100"/>
    <w:rsid w:val="00E345C9"/>
    <w:rsid w:val="00F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0C438-E621-4182-A966-0E0117DA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alden</dc:creator>
  <cp:keywords/>
  <dc:description/>
  <cp:lastModifiedBy>Zoe alden</cp:lastModifiedBy>
  <cp:revision>2</cp:revision>
  <dcterms:created xsi:type="dcterms:W3CDTF">2020-10-03T17:56:00Z</dcterms:created>
  <dcterms:modified xsi:type="dcterms:W3CDTF">2020-10-04T08:56:00Z</dcterms:modified>
</cp:coreProperties>
</file>